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FC" w:rsidRDefault="008D57A3" w:rsidP="008D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A3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С ОБУЧАЮЩИМИСЯ МБОУ ДО ДЮЦ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8D57A3" w:rsidTr="008D57A3">
        <w:tc>
          <w:tcPr>
            <w:tcW w:w="988" w:type="dxa"/>
          </w:tcPr>
          <w:p w:rsidR="008D57A3" w:rsidRPr="00ED016D" w:rsidRDefault="008D57A3" w:rsidP="008D5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6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1" w:type="dxa"/>
          </w:tcPr>
          <w:p w:rsidR="008D57A3" w:rsidRPr="00ED016D" w:rsidRDefault="008D57A3" w:rsidP="008D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96" w:type="dxa"/>
          </w:tcPr>
          <w:p w:rsidR="008D57A3" w:rsidRPr="00ED016D" w:rsidRDefault="008D57A3" w:rsidP="008D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57A3" w:rsidTr="00871D64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396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8D57A3" w:rsidTr="00985B69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D57A3" w:rsidRPr="00ED016D" w:rsidRDefault="00D67F43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мероприятии</w:t>
            </w:r>
            <w:r w:rsidR="00ED016D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МБОУ ДО ДЮЦ</w:t>
            </w:r>
          </w:p>
        </w:tc>
        <w:tc>
          <w:tcPr>
            <w:tcW w:w="3396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8D57A3" w:rsidTr="002F7969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D57A3" w:rsidRPr="00ED016D" w:rsidRDefault="00166E2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B">
              <w:rPr>
                <w:rFonts w:ascii="Times New Roman" w:hAnsi="Times New Roman" w:cs="Times New Roman"/>
                <w:sz w:val="24"/>
                <w:szCs w:val="24"/>
              </w:rPr>
              <w:t xml:space="preserve">День педагога дополнительного образования </w:t>
            </w:r>
          </w:p>
        </w:tc>
        <w:tc>
          <w:tcPr>
            <w:tcW w:w="3396" w:type="dxa"/>
          </w:tcPr>
          <w:p w:rsidR="008D57A3" w:rsidRPr="00ED016D" w:rsidRDefault="00166E2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педагоги ДО</w:t>
            </w:r>
            <w:r w:rsidR="0067743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музея, руководитель </w:t>
            </w:r>
            <w:proofErr w:type="spellStart"/>
            <w:r w:rsidR="00677435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</w:tr>
      <w:tr w:rsidR="00166E2B" w:rsidTr="008D57A3">
        <w:tc>
          <w:tcPr>
            <w:tcW w:w="988" w:type="dxa"/>
          </w:tcPr>
          <w:p w:rsidR="00166E2B" w:rsidRDefault="00166E2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66E2B" w:rsidRPr="00466051" w:rsidRDefault="0046605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51"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 сердца к сердцу…» изготовление подарков пожилым людям, </w:t>
            </w:r>
            <w:proofErr w:type="spellStart"/>
            <w:r w:rsidRPr="00466051">
              <w:rPr>
                <w:rFonts w:ascii="Times New Roman" w:hAnsi="Times New Roman" w:cs="Times New Roman"/>
                <w:sz w:val="24"/>
                <w:szCs w:val="24"/>
              </w:rPr>
              <w:t>втеранам</w:t>
            </w:r>
            <w:proofErr w:type="spellEnd"/>
          </w:p>
        </w:tc>
        <w:tc>
          <w:tcPr>
            <w:tcW w:w="3396" w:type="dxa"/>
          </w:tcPr>
          <w:p w:rsidR="00166E2B" w:rsidRDefault="00677435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8D57A3" w:rsidTr="009A5A8C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нас»</w:t>
            </w:r>
          </w:p>
        </w:tc>
        <w:tc>
          <w:tcPr>
            <w:tcW w:w="3396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ДО, руководитель музея</w:t>
            </w:r>
          </w:p>
        </w:tc>
      </w:tr>
      <w:tr w:rsidR="001A5C6B" w:rsidTr="008D57A3">
        <w:tc>
          <w:tcPr>
            <w:tcW w:w="988" w:type="dxa"/>
          </w:tcPr>
          <w:p w:rsidR="001A5C6B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1A5C6B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«Сердце матери лучше солнца греет!»- </w:t>
            </w:r>
            <w:r w:rsidRPr="00B26BCB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3396" w:type="dxa"/>
          </w:tcPr>
          <w:p w:rsidR="001A5C6B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8D57A3" w:rsidTr="00573637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 для воспитанников МБОУ ДО ДЮЦ</w:t>
            </w:r>
          </w:p>
        </w:tc>
        <w:tc>
          <w:tcPr>
            <w:tcW w:w="3396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ДО, руководитель музея</w:t>
            </w:r>
          </w:p>
        </w:tc>
      </w:tr>
      <w:tr w:rsidR="008D57A3" w:rsidTr="00A75476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«872 дня мужества», посвященная Дню полного снятия блокады Ленинграда</w:t>
            </w:r>
          </w:p>
        </w:tc>
        <w:tc>
          <w:tcPr>
            <w:tcW w:w="3396" w:type="dxa"/>
          </w:tcPr>
          <w:p w:rsidR="008D57A3" w:rsidRPr="00ED016D" w:rsidRDefault="001A5C6B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ДО, руководитель музея</w:t>
            </w:r>
          </w:p>
        </w:tc>
      </w:tr>
      <w:tr w:rsidR="008D57A3" w:rsidTr="00753756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AC1CA1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родные – защитники Родины!» </w:t>
            </w:r>
          </w:p>
          <w:p w:rsidR="008D57A3" w:rsidRPr="00AC1CA1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 – акция)</w:t>
            </w:r>
          </w:p>
        </w:tc>
        <w:tc>
          <w:tcPr>
            <w:tcW w:w="3396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педагоги ДО, руководитель музея</w:t>
            </w:r>
          </w:p>
        </w:tc>
      </w:tr>
      <w:tr w:rsidR="008D57A3" w:rsidTr="00783955">
        <w:tc>
          <w:tcPr>
            <w:tcW w:w="9345" w:type="dxa"/>
            <w:gridSpan w:val="3"/>
          </w:tcPr>
          <w:p w:rsidR="008D57A3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D57A3" w:rsidRPr="00ED016D" w:rsidRDefault="0046605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C1CA1" w:rsidRPr="004660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r w:rsidR="00AC1CA1">
              <w:rPr>
                <w:rFonts w:ascii="Times New Roman" w:hAnsi="Times New Roman" w:cs="Times New Roman"/>
                <w:sz w:val="24"/>
                <w:szCs w:val="24"/>
              </w:rPr>
              <w:t>работ «Подарок маме»</w:t>
            </w:r>
          </w:p>
        </w:tc>
        <w:tc>
          <w:tcPr>
            <w:tcW w:w="3396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методист, педагоги ДО, </w:t>
            </w:r>
          </w:p>
        </w:tc>
      </w:tr>
      <w:tr w:rsidR="00AC1CA1" w:rsidTr="008D57A3">
        <w:tc>
          <w:tcPr>
            <w:tcW w:w="988" w:type="dxa"/>
          </w:tcPr>
          <w:p w:rsidR="00AC1CA1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AC1CA1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«Гуляй, масленица!», проведение </w:t>
            </w:r>
            <w:r w:rsidRPr="008610BB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масленичной </w:t>
            </w:r>
            <w:r w:rsidRPr="00466051">
              <w:rPr>
                <w:rFonts w:ascii="Times New Roman" w:hAnsi="Times New Roman" w:cs="Times New Roman"/>
                <w:sz w:val="24"/>
                <w:szCs w:val="24"/>
              </w:rPr>
              <w:t>тематической недели</w:t>
            </w:r>
          </w:p>
        </w:tc>
        <w:tc>
          <w:tcPr>
            <w:tcW w:w="3396" w:type="dxa"/>
          </w:tcPr>
          <w:p w:rsidR="00AC1CA1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ED016D" w:rsidTr="002041E5">
        <w:tc>
          <w:tcPr>
            <w:tcW w:w="9345" w:type="dxa"/>
            <w:gridSpan w:val="3"/>
          </w:tcPr>
          <w:p w:rsidR="00ED016D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(тематические мастер – классы, акции)</w:t>
            </w:r>
          </w:p>
        </w:tc>
        <w:tc>
          <w:tcPr>
            <w:tcW w:w="3396" w:type="dxa"/>
          </w:tcPr>
          <w:p w:rsidR="008D57A3" w:rsidRPr="00ED016D" w:rsidRDefault="00AC1CA1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ED016D" w:rsidTr="001E1A10">
        <w:tc>
          <w:tcPr>
            <w:tcW w:w="9345" w:type="dxa"/>
            <w:gridSpan w:val="3"/>
          </w:tcPr>
          <w:p w:rsidR="00ED016D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8D57A3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3396" w:type="dxa"/>
          </w:tcPr>
          <w:p w:rsidR="008D57A3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</w:t>
            </w:r>
          </w:p>
        </w:tc>
      </w:tr>
      <w:tr w:rsidR="00ED016D" w:rsidTr="000A72B0">
        <w:tc>
          <w:tcPr>
            <w:tcW w:w="9345" w:type="dxa"/>
            <w:gridSpan w:val="3"/>
          </w:tcPr>
          <w:p w:rsidR="00ED016D" w:rsidRPr="00ED016D" w:rsidRDefault="00ED016D" w:rsidP="008D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ТЕЧЕНИЕ ГОДА</w:t>
            </w:r>
          </w:p>
        </w:tc>
      </w:tr>
      <w:tr w:rsidR="00ED016D" w:rsidTr="008D57A3">
        <w:tc>
          <w:tcPr>
            <w:tcW w:w="988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месячниках безопасности детей</w:t>
            </w:r>
          </w:p>
        </w:tc>
        <w:tc>
          <w:tcPr>
            <w:tcW w:w="3396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педагоги ДО, </w:t>
            </w:r>
          </w:p>
        </w:tc>
      </w:tr>
      <w:tr w:rsidR="00ED016D" w:rsidTr="008D57A3">
        <w:tc>
          <w:tcPr>
            <w:tcW w:w="988" w:type="dxa"/>
          </w:tcPr>
          <w:p w:rsidR="00ED016D" w:rsidRPr="00ED016D" w:rsidRDefault="0019392E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1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днях единых действий, посвященных государственным праздничным датам</w:t>
            </w:r>
          </w:p>
        </w:tc>
        <w:tc>
          <w:tcPr>
            <w:tcW w:w="3396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ДО, руководитель музея</w:t>
            </w:r>
          </w:p>
        </w:tc>
      </w:tr>
      <w:tr w:rsidR="00ED016D" w:rsidTr="008D57A3">
        <w:tc>
          <w:tcPr>
            <w:tcW w:w="988" w:type="dxa"/>
          </w:tcPr>
          <w:p w:rsidR="00ED016D" w:rsidRPr="00ED016D" w:rsidRDefault="0019392E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экскурсий и мастер – классов </w:t>
            </w:r>
          </w:p>
        </w:tc>
        <w:tc>
          <w:tcPr>
            <w:tcW w:w="3396" w:type="dxa"/>
          </w:tcPr>
          <w:p w:rsidR="00ED016D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педагоги ДО, руководитель музея</w:t>
            </w:r>
          </w:p>
        </w:tc>
      </w:tr>
      <w:tr w:rsidR="008D57A3" w:rsidTr="008D57A3">
        <w:tc>
          <w:tcPr>
            <w:tcW w:w="988" w:type="dxa"/>
          </w:tcPr>
          <w:p w:rsidR="008D57A3" w:rsidRPr="00ED016D" w:rsidRDefault="0019392E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8D57A3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мероприятиях, направленных на повышение имиджа объединения и учреждения</w:t>
            </w:r>
          </w:p>
        </w:tc>
        <w:tc>
          <w:tcPr>
            <w:tcW w:w="3396" w:type="dxa"/>
          </w:tcPr>
          <w:p w:rsidR="008D57A3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методист, педагоги ДО, руководитель музея</w:t>
            </w:r>
          </w:p>
        </w:tc>
      </w:tr>
      <w:tr w:rsidR="002C6C42" w:rsidTr="008D57A3">
        <w:tc>
          <w:tcPr>
            <w:tcW w:w="988" w:type="dxa"/>
          </w:tcPr>
          <w:p w:rsidR="002C6C42" w:rsidRPr="00ED016D" w:rsidRDefault="0019392E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2C6C42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группы объединения в социальных сетях</w:t>
            </w:r>
          </w:p>
        </w:tc>
        <w:tc>
          <w:tcPr>
            <w:tcW w:w="3396" w:type="dxa"/>
          </w:tcPr>
          <w:p w:rsidR="002C6C42" w:rsidRPr="00ED016D" w:rsidRDefault="002C6C42" w:rsidP="008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педагоги ДО, руководитель музея</w:t>
            </w:r>
          </w:p>
        </w:tc>
      </w:tr>
    </w:tbl>
    <w:p w:rsidR="008D57A3" w:rsidRDefault="008D57A3" w:rsidP="008D5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06" w:rsidRPr="00253E06" w:rsidRDefault="004F12B8" w:rsidP="008D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53E06" w:rsidRPr="00253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53E06" w:rsidRPr="0025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E4"/>
    <w:rsid w:val="00063818"/>
    <w:rsid w:val="00166E2B"/>
    <w:rsid w:val="0019392E"/>
    <w:rsid w:val="001A5C6B"/>
    <w:rsid w:val="00253E06"/>
    <w:rsid w:val="002C6C42"/>
    <w:rsid w:val="00466051"/>
    <w:rsid w:val="00475528"/>
    <w:rsid w:val="004F12B8"/>
    <w:rsid w:val="00677435"/>
    <w:rsid w:val="00694013"/>
    <w:rsid w:val="006C33A0"/>
    <w:rsid w:val="008610BB"/>
    <w:rsid w:val="008D57A3"/>
    <w:rsid w:val="008E34E4"/>
    <w:rsid w:val="009C3E3E"/>
    <w:rsid w:val="00AC1CA1"/>
    <w:rsid w:val="00B26BCB"/>
    <w:rsid w:val="00CF50FC"/>
    <w:rsid w:val="00D67F43"/>
    <w:rsid w:val="00ED016D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20B"/>
  <w15:chartTrackingRefBased/>
  <w15:docId w15:val="{782F3FDF-DF06-4CD1-A622-A770D4D6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3E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3E0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</dc:creator>
  <cp:keywords/>
  <dc:description/>
  <cp:lastModifiedBy>MASHKA</cp:lastModifiedBy>
  <cp:revision>11</cp:revision>
  <cp:lastPrinted>2023-08-30T04:22:00Z</cp:lastPrinted>
  <dcterms:created xsi:type="dcterms:W3CDTF">2023-08-28T03:54:00Z</dcterms:created>
  <dcterms:modified xsi:type="dcterms:W3CDTF">2024-05-20T06:51:00Z</dcterms:modified>
</cp:coreProperties>
</file>