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00" w:rsidRPr="002F1809" w:rsidRDefault="0040342C" w:rsidP="00A1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>СВЕДЕНИЯ</w:t>
      </w:r>
    </w:p>
    <w:p w:rsidR="00A15373" w:rsidRPr="002F1809" w:rsidRDefault="00A15373" w:rsidP="00A1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образовательной деятельности </w:t>
      </w:r>
    </w:p>
    <w:p w:rsidR="00A15373" w:rsidRPr="002F1809" w:rsidRDefault="00A15373" w:rsidP="00A1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«Детско-юношеский центр»</w:t>
      </w:r>
    </w:p>
    <w:p w:rsidR="00A15373" w:rsidRPr="002F1809" w:rsidRDefault="00A15373" w:rsidP="00BF32CB">
      <w:pPr>
        <w:rPr>
          <w:rFonts w:ascii="Times New Roman" w:hAnsi="Times New Roman" w:cs="Times New Roman"/>
          <w:sz w:val="24"/>
          <w:szCs w:val="24"/>
        </w:rPr>
      </w:pPr>
    </w:p>
    <w:p w:rsidR="00A15373" w:rsidRPr="002F1809" w:rsidRDefault="00A15373" w:rsidP="00BF32CB">
      <w:pPr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b/>
          <w:sz w:val="24"/>
          <w:szCs w:val="24"/>
        </w:rPr>
        <w:t>Адрес:</w:t>
      </w:r>
      <w:r w:rsidRPr="002F1809">
        <w:rPr>
          <w:rFonts w:ascii="Times New Roman" w:hAnsi="Times New Roman" w:cs="Times New Roman"/>
          <w:sz w:val="24"/>
          <w:szCs w:val="24"/>
        </w:rPr>
        <w:t xml:space="preserve"> Свердловская область, п. Белоярский, ул. Милицейская, д. 1</w:t>
      </w:r>
      <w:r w:rsidR="00D74BCA" w:rsidRPr="002F1809">
        <w:rPr>
          <w:rFonts w:ascii="Times New Roman" w:hAnsi="Times New Roman" w:cs="Times New Roman"/>
          <w:sz w:val="24"/>
          <w:szCs w:val="24"/>
        </w:rPr>
        <w:t>, общая площадь занимаемых помещений в здании – 1016,9 м</w:t>
      </w:r>
      <w:r w:rsidR="00D74BCA" w:rsidRPr="002F1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32CB" w:rsidRPr="002F1809">
        <w:rPr>
          <w:rFonts w:ascii="Times New Roman" w:hAnsi="Times New Roman" w:cs="Times New Roman"/>
          <w:sz w:val="24"/>
          <w:szCs w:val="24"/>
        </w:rPr>
        <w:t xml:space="preserve"> (право оперативного управления, собственник имущества Белоярский городской округ).</w:t>
      </w:r>
    </w:p>
    <w:p w:rsidR="00341380" w:rsidRPr="002F1809" w:rsidRDefault="00341380" w:rsidP="00341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b/>
          <w:sz w:val="24"/>
          <w:szCs w:val="24"/>
        </w:rPr>
        <w:t>Учебных кабинетов</w:t>
      </w:r>
      <w:r w:rsidRPr="002F1809">
        <w:rPr>
          <w:rFonts w:ascii="Times New Roman" w:hAnsi="Times New Roman" w:cs="Times New Roman"/>
          <w:sz w:val="24"/>
          <w:szCs w:val="24"/>
        </w:rPr>
        <w:t xml:space="preserve"> – 6 (</w:t>
      </w:r>
      <w:r w:rsidRPr="002F180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F1809">
        <w:rPr>
          <w:rFonts w:ascii="Times New Roman" w:hAnsi="Times New Roman" w:cs="Times New Roman"/>
          <w:sz w:val="24"/>
          <w:szCs w:val="24"/>
        </w:rPr>
        <w:t>=300,5 м</w:t>
      </w:r>
      <w:r w:rsidRPr="002F1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809">
        <w:rPr>
          <w:rFonts w:ascii="Times New Roman" w:hAnsi="Times New Roman" w:cs="Times New Roman"/>
          <w:sz w:val="24"/>
          <w:szCs w:val="24"/>
        </w:rPr>
        <w:t>), из них оборудованы:</w:t>
      </w:r>
    </w:p>
    <w:p w:rsidR="00341380" w:rsidRPr="002F1809" w:rsidRDefault="00341380" w:rsidP="00341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>-  учебной мебелью (парты, стулья, рабочее место педагога, шкафы) – 5</w:t>
      </w:r>
    </w:p>
    <w:p w:rsidR="00341380" w:rsidRPr="002F1809" w:rsidRDefault="00341380" w:rsidP="00341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 xml:space="preserve">-  настенными проекционными экранами, </w:t>
      </w:r>
      <w:r w:rsidR="002F1809" w:rsidRPr="002F1809">
        <w:rPr>
          <w:rFonts w:ascii="Times New Roman" w:hAnsi="Times New Roman" w:cs="Times New Roman"/>
          <w:sz w:val="24"/>
          <w:szCs w:val="24"/>
        </w:rPr>
        <w:t>медиа проекторами</w:t>
      </w:r>
      <w:r w:rsidRPr="002F1809">
        <w:rPr>
          <w:rFonts w:ascii="Times New Roman" w:hAnsi="Times New Roman" w:cs="Times New Roman"/>
          <w:sz w:val="24"/>
          <w:szCs w:val="24"/>
        </w:rPr>
        <w:t>, ноутбуками -3;</w:t>
      </w:r>
    </w:p>
    <w:p w:rsidR="00341380" w:rsidRPr="002F1809" w:rsidRDefault="00341380" w:rsidP="00341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>-  мольбертами (20 шт.) – 2;</w:t>
      </w:r>
    </w:p>
    <w:p w:rsidR="00341380" w:rsidRPr="002F1809" w:rsidRDefault="00341380" w:rsidP="003413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</w:rPr>
        <w:t>- зеркальной стенкой и хореографическим станком – 1.</w:t>
      </w:r>
    </w:p>
    <w:p w:rsidR="001456C4" w:rsidRPr="002F1809" w:rsidRDefault="001456C4" w:rsidP="00145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Занимаемые площади включают в себя также:</w:t>
      </w:r>
    </w:p>
    <w:p w:rsidR="00415B0C" w:rsidRPr="002F1809" w:rsidRDefault="001456C4" w:rsidP="0041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актовый зал</w:t>
      </w:r>
      <w:r w:rsidRPr="002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5B0C" w:rsidRPr="002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415B0C" w:rsidRPr="002F18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="00415B0C" w:rsidRPr="002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=93,9 </w:t>
      </w:r>
      <w:r w:rsidR="00415B0C" w:rsidRPr="002F1809">
        <w:rPr>
          <w:rFonts w:ascii="Times New Roman" w:hAnsi="Times New Roman" w:cs="Times New Roman"/>
          <w:sz w:val="24"/>
          <w:szCs w:val="24"/>
        </w:rPr>
        <w:t>м</w:t>
      </w:r>
      <w:r w:rsidR="00415B0C" w:rsidRPr="002F1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5B0C" w:rsidRPr="002F1809">
        <w:rPr>
          <w:rFonts w:ascii="Times New Roman" w:hAnsi="Times New Roman" w:cs="Times New Roman"/>
          <w:sz w:val="24"/>
          <w:szCs w:val="24"/>
        </w:rPr>
        <w:t>), оборудован: ноутбук – 1 проекционный экран с электроприводом -1, медиапроектор-1, музыкальный центр-1, комплект радиомикрофонов -1;</w:t>
      </w:r>
    </w:p>
    <w:p w:rsidR="001456C4" w:rsidRPr="002F1809" w:rsidRDefault="00415B0C" w:rsidP="00415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hAnsi="Times New Roman" w:cs="Times New Roman"/>
          <w:sz w:val="24"/>
          <w:szCs w:val="24"/>
          <w:u w:val="single"/>
        </w:rPr>
        <w:t>музей</w:t>
      </w:r>
      <w:r w:rsidRPr="002F1809">
        <w:rPr>
          <w:rFonts w:ascii="Times New Roman" w:hAnsi="Times New Roman" w:cs="Times New Roman"/>
          <w:sz w:val="24"/>
          <w:szCs w:val="24"/>
        </w:rPr>
        <w:t xml:space="preserve"> (</w:t>
      </w:r>
      <w:r w:rsidRPr="002F18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2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=122,1 </w:t>
      </w:r>
      <w:r w:rsidRPr="002F1809">
        <w:rPr>
          <w:rFonts w:ascii="Times New Roman" w:hAnsi="Times New Roman" w:cs="Times New Roman"/>
          <w:sz w:val="24"/>
          <w:szCs w:val="24"/>
        </w:rPr>
        <w:t>м</w:t>
      </w:r>
      <w:r w:rsidRPr="002F18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1809">
        <w:rPr>
          <w:rFonts w:ascii="Times New Roman" w:hAnsi="Times New Roman" w:cs="Times New Roman"/>
          <w:sz w:val="24"/>
          <w:szCs w:val="24"/>
        </w:rPr>
        <w:t>), оборудование: компьютер-1, принтер-1, витрины-6;</w:t>
      </w:r>
    </w:p>
    <w:p w:rsidR="00415B0C" w:rsidRPr="002F1809" w:rsidRDefault="00415B0C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оборудование: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пианино 1;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синтезатор – 1;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– 3;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шумовые инструменты;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туристическое оборудование;</w:t>
      </w:r>
    </w:p>
    <w:p w:rsidR="00012C71" w:rsidRPr="002F1809" w:rsidRDefault="00012C71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по робототехнике </w:t>
      </w:r>
      <w:r w:rsidRPr="002F1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MRT</w:t>
      </w: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3 1+3 – 2;</w:t>
      </w:r>
    </w:p>
    <w:p w:rsidR="00012C71" w:rsidRPr="002F1809" w:rsidRDefault="00012C71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набор по робототехнике </w:t>
      </w:r>
      <w:r w:rsidRPr="002F18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MRT</w:t>
      </w: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3 1+2+3+</w:t>
      </w:r>
      <w:r w:rsidR="002F1809"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4 –</w:t>
      </w: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1809"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 проектор</w:t>
      </w: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2;</w:t>
      </w:r>
      <w:bookmarkStart w:id="0" w:name="_GoBack"/>
      <w:bookmarkEnd w:id="0"/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экран – 1;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 – 2;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МФУ – 4;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 – 13;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 – 1;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ламинатор – 1;</w:t>
      </w:r>
    </w:p>
    <w:p w:rsidR="002C24CB" w:rsidRPr="002F1809" w:rsidRDefault="002C24C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брош</w:t>
      </w:r>
      <w:r w:rsidR="003E39BB"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</w:t>
      </w:r>
      <w:r w:rsidR="003E39BB"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-1;</w:t>
      </w:r>
    </w:p>
    <w:p w:rsidR="003E39BB" w:rsidRPr="002F1809" w:rsidRDefault="003E39B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видеокамера – 1;</w:t>
      </w:r>
    </w:p>
    <w:p w:rsidR="003E39BB" w:rsidRPr="002F1809" w:rsidRDefault="003E39B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фотоаппарат – 2.</w:t>
      </w:r>
    </w:p>
    <w:p w:rsidR="003E39BB" w:rsidRPr="002F1809" w:rsidRDefault="003E39B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9BB" w:rsidRPr="002F1809" w:rsidRDefault="003E39B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подключено к сети Интернет.</w:t>
      </w:r>
    </w:p>
    <w:p w:rsidR="003E39BB" w:rsidRPr="002F1809" w:rsidRDefault="003E39B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персональных компьютеров, подключенных к сети Интернет – 13.</w:t>
      </w:r>
    </w:p>
    <w:p w:rsidR="003E39BB" w:rsidRPr="002F1809" w:rsidRDefault="003E39BB" w:rsidP="0041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имеет все виды благоустройства.</w:t>
      </w:r>
    </w:p>
    <w:p w:rsidR="003E39BB" w:rsidRPr="002F1809" w:rsidRDefault="003E39BB" w:rsidP="003E39B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имеет: автоматическую пожарную сигнализацию, </w:t>
      </w:r>
      <w:r w:rsidRPr="002F1809">
        <w:rPr>
          <w:rFonts w:ascii="Times New Roman" w:hAnsi="Times New Roman"/>
          <w:sz w:val="24"/>
          <w:szCs w:val="24"/>
        </w:rPr>
        <w:t>систем</w:t>
      </w:r>
      <w:r w:rsidR="005C0C0B" w:rsidRPr="002F1809">
        <w:rPr>
          <w:rFonts w:ascii="Times New Roman" w:hAnsi="Times New Roman"/>
          <w:sz w:val="24"/>
          <w:szCs w:val="24"/>
        </w:rPr>
        <w:t>у</w:t>
      </w:r>
      <w:r w:rsidRPr="002F1809">
        <w:rPr>
          <w:rFonts w:ascii="Times New Roman" w:hAnsi="Times New Roman"/>
          <w:sz w:val="24"/>
          <w:szCs w:val="24"/>
        </w:rPr>
        <w:t xml:space="preserve"> оповещения</w:t>
      </w:r>
      <w:r w:rsidR="005C0C0B" w:rsidRPr="002F1809">
        <w:rPr>
          <w:rFonts w:ascii="Times New Roman" w:hAnsi="Times New Roman"/>
          <w:sz w:val="24"/>
          <w:szCs w:val="24"/>
        </w:rPr>
        <w:t>, кнопку тревожной сигнализации, систему видеонаблюдения.</w:t>
      </w:r>
    </w:p>
    <w:p w:rsidR="00596009" w:rsidRPr="002F1809" w:rsidRDefault="005C0C0B" w:rsidP="009B08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F1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учреждения имеется нормативно закрепленный перечень сведений о своей деятельности.</w:t>
      </w:r>
    </w:p>
    <w:sectPr w:rsidR="00596009" w:rsidRPr="002F1809" w:rsidSect="002F1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73"/>
    <w:rsid w:val="00012C71"/>
    <w:rsid w:val="00055A00"/>
    <w:rsid w:val="00067D0C"/>
    <w:rsid w:val="001456C4"/>
    <w:rsid w:val="002852EF"/>
    <w:rsid w:val="002C24CB"/>
    <w:rsid w:val="002F1809"/>
    <w:rsid w:val="00341380"/>
    <w:rsid w:val="003E39BB"/>
    <w:rsid w:val="0040342C"/>
    <w:rsid w:val="00415B0C"/>
    <w:rsid w:val="00596009"/>
    <w:rsid w:val="005C0C0B"/>
    <w:rsid w:val="00721101"/>
    <w:rsid w:val="009B08CF"/>
    <w:rsid w:val="00A15373"/>
    <w:rsid w:val="00BF32CB"/>
    <w:rsid w:val="00D74BCA"/>
    <w:rsid w:val="00E61D99"/>
    <w:rsid w:val="00E74BC1"/>
    <w:rsid w:val="00E7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662EB-66E0-484D-B0BA-1418309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DDUC</dc:creator>
  <cp:lastModifiedBy>Admin</cp:lastModifiedBy>
  <cp:revision>9</cp:revision>
  <dcterms:created xsi:type="dcterms:W3CDTF">2017-11-13T16:49:00Z</dcterms:created>
  <dcterms:modified xsi:type="dcterms:W3CDTF">2017-11-20T16:35:00Z</dcterms:modified>
</cp:coreProperties>
</file>